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41CAB" w14:textId="1E3D7C9A" w:rsidR="00B01B57" w:rsidRDefault="00136F52">
      <w:r>
        <w:t xml:space="preserve">                                                                                  </w:t>
      </w:r>
      <w:r>
        <w:rPr>
          <w:noProof/>
        </w:rPr>
        <w:drawing>
          <wp:inline distT="0" distB="0" distL="0" distR="0" wp14:anchorId="107C7CD2" wp14:editId="12CD32F9">
            <wp:extent cx="890905" cy="1038225"/>
            <wp:effectExtent l="0" t="0" r="4445" b="9525"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707E0" w14:textId="6CBA7CFB" w:rsidR="00136F52" w:rsidRDefault="00136F52" w:rsidP="00136F52">
      <w:pPr>
        <w:rPr>
          <w:b/>
          <w:bCs/>
        </w:rPr>
      </w:pPr>
      <w:r>
        <w:t xml:space="preserve">                      </w:t>
      </w:r>
      <w:r>
        <w:rPr>
          <w:b/>
          <w:bCs/>
        </w:rPr>
        <w:t>Canadian Institute of Technology, Entrepreneurship and Management CITEM</w:t>
      </w:r>
    </w:p>
    <w:p w14:paraId="7835F251" w14:textId="77777777" w:rsidR="00136F52" w:rsidRDefault="00136F52" w:rsidP="00136F52">
      <w:pPr>
        <w:rPr>
          <w:b/>
          <w:bCs/>
        </w:rPr>
      </w:pPr>
      <w:r>
        <w:rPr>
          <w:b/>
          <w:bCs/>
        </w:rPr>
        <w:t xml:space="preserve">                                    Suite 202A &amp; B, 2 County Court Blvd, Brampton. ON. L6W 3W8</w:t>
      </w:r>
    </w:p>
    <w:p w14:paraId="126A6CA6" w14:textId="754144FC" w:rsidR="00B01B57" w:rsidRPr="00136F52" w:rsidRDefault="00B01B57">
      <w:pPr>
        <w:rPr>
          <w:b/>
          <w:bCs/>
        </w:rPr>
      </w:pPr>
      <w:r>
        <w:t xml:space="preserve">                                     </w:t>
      </w:r>
      <w:r w:rsidRPr="00136F52">
        <w:rPr>
          <w:b/>
          <w:bCs/>
        </w:rPr>
        <w:t>Program:  Certificate in Digital Business Entrepreneurship</w:t>
      </w:r>
    </w:p>
    <w:p w14:paraId="64007D71" w14:textId="0109F35F" w:rsidR="00B01B57" w:rsidRPr="00136F52" w:rsidRDefault="00B01B57">
      <w:pPr>
        <w:rPr>
          <w:b/>
          <w:bCs/>
        </w:rPr>
      </w:pPr>
      <w:r w:rsidRPr="00136F52">
        <w:rPr>
          <w:b/>
          <w:bCs/>
        </w:rPr>
        <w:t xml:space="preserve">                                                                                Introduction</w:t>
      </w:r>
      <w:r w:rsidR="00F962B3">
        <w:rPr>
          <w:b/>
          <w:bCs/>
        </w:rPr>
        <w:t xml:space="preserve">             8 Weeks</w:t>
      </w:r>
      <w:bookmarkStart w:id="0" w:name="_GoBack"/>
      <w:bookmarkEnd w:id="0"/>
    </w:p>
    <w:p w14:paraId="6A6A1B17" w14:textId="77777777" w:rsidR="00136F52" w:rsidRPr="00136F52" w:rsidRDefault="00136F52">
      <w:pPr>
        <w:rPr>
          <w:b/>
          <w:bCs/>
        </w:rPr>
      </w:pPr>
    </w:p>
    <w:p w14:paraId="65D26D7D" w14:textId="37E1E04F" w:rsidR="00B01B57" w:rsidRPr="00136F52" w:rsidRDefault="00B01B57">
      <w:pPr>
        <w:rPr>
          <w:b/>
          <w:bCs/>
        </w:rPr>
      </w:pPr>
      <w:r w:rsidRPr="00136F52">
        <w:rPr>
          <w:b/>
          <w:bCs/>
        </w:rPr>
        <w:t xml:space="preserve">Module 1                                                                                                  12 </w:t>
      </w:r>
      <w:proofErr w:type="spellStart"/>
      <w:r w:rsidRPr="00136F52">
        <w:rPr>
          <w:b/>
          <w:bCs/>
        </w:rPr>
        <w:t>Hrs</w:t>
      </w:r>
      <w:proofErr w:type="spellEnd"/>
    </w:p>
    <w:p w14:paraId="77DC2755" w14:textId="53DDE23C" w:rsidR="00B01B57" w:rsidRDefault="00B01B57"/>
    <w:p w14:paraId="023D0978" w14:textId="3E7230D3" w:rsidR="00B01B57" w:rsidRDefault="00B01B57">
      <w:r>
        <w:t xml:space="preserve">Introduction to Digital Bus. Entrepreneurship                                   1 </w:t>
      </w:r>
      <w:proofErr w:type="spellStart"/>
      <w:r>
        <w:t>Hr</w:t>
      </w:r>
      <w:proofErr w:type="spellEnd"/>
    </w:p>
    <w:p w14:paraId="03FC9D33" w14:textId="0D275624" w:rsidR="00B01B57" w:rsidRDefault="00B01B57"/>
    <w:p w14:paraId="392067CA" w14:textId="3ECCBFBC" w:rsidR="00B01B57" w:rsidRDefault="00B01B57">
      <w:r>
        <w:t xml:space="preserve">Digital Marketing Literacy                                                                       2 </w:t>
      </w:r>
      <w:proofErr w:type="spellStart"/>
      <w:r>
        <w:t>Hrs</w:t>
      </w:r>
      <w:proofErr w:type="spellEnd"/>
    </w:p>
    <w:p w14:paraId="4FE464DD" w14:textId="07FE5CC3" w:rsidR="00B01B57" w:rsidRDefault="00B01B57"/>
    <w:p w14:paraId="44395C96" w14:textId="19FD5E98" w:rsidR="00B01B57" w:rsidRDefault="00B01B57">
      <w:r>
        <w:t xml:space="preserve">Digital Financial Literacy                                                                          2 </w:t>
      </w:r>
      <w:proofErr w:type="spellStart"/>
      <w:r>
        <w:t>Hrs</w:t>
      </w:r>
      <w:proofErr w:type="spellEnd"/>
    </w:p>
    <w:p w14:paraId="3CAB0B50" w14:textId="08DDC280" w:rsidR="00B01B57" w:rsidRDefault="00B01B57"/>
    <w:p w14:paraId="3E7B5216" w14:textId="2822ABEF" w:rsidR="00B01B57" w:rsidRDefault="00B01B57">
      <w:r>
        <w:t xml:space="preserve">Principles of Management                                                                      2 </w:t>
      </w:r>
      <w:proofErr w:type="spellStart"/>
      <w:r>
        <w:t>Hrs</w:t>
      </w:r>
      <w:proofErr w:type="spellEnd"/>
    </w:p>
    <w:p w14:paraId="5EE95F05" w14:textId="39EF32AF" w:rsidR="00B01B57" w:rsidRDefault="00B01B57"/>
    <w:p w14:paraId="287844AF" w14:textId="552ACAF0" w:rsidR="00B01B57" w:rsidRDefault="00B01B57">
      <w:r>
        <w:t xml:space="preserve">Entrepreneurial Leadership and Strategies                                          2 </w:t>
      </w:r>
      <w:proofErr w:type="spellStart"/>
      <w:r>
        <w:t>Hrs</w:t>
      </w:r>
      <w:proofErr w:type="spellEnd"/>
    </w:p>
    <w:p w14:paraId="4042B71A" w14:textId="5A773244" w:rsidR="00B01B57" w:rsidRDefault="00B01B57"/>
    <w:p w14:paraId="29D04208" w14:textId="3DC7DC81" w:rsidR="00B01B57" w:rsidRDefault="00B01B57">
      <w:r>
        <w:t xml:space="preserve">Project </w:t>
      </w:r>
      <w:proofErr w:type="gramStart"/>
      <w:r>
        <w:t>( Technology</w:t>
      </w:r>
      <w:proofErr w:type="gramEnd"/>
      <w:r>
        <w:t xml:space="preserve"> Entrepreneurship )                                              3 </w:t>
      </w:r>
      <w:proofErr w:type="spellStart"/>
      <w:r>
        <w:t>Hrs</w:t>
      </w:r>
      <w:proofErr w:type="spellEnd"/>
    </w:p>
    <w:p w14:paraId="37632724" w14:textId="71E16797" w:rsidR="00B01B57" w:rsidRDefault="00B01B57"/>
    <w:p w14:paraId="6F50120D" w14:textId="1669B46F" w:rsidR="00B01B57" w:rsidRPr="00136F52" w:rsidRDefault="00136F52">
      <w:pPr>
        <w:rPr>
          <w:b/>
          <w:bCs/>
        </w:rPr>
      </w:pPr>
      <w:r w:rsidRPr="00136F52">
        <w:rPr>
          <w:b/>
          <w:bCs/>
        </w:rPr>
        <w:t xml:space="preserve">Cost.                 </w:t>
      </w:r>
      <w:r w:rsidR="00B01B57" w:rsidRPr="00136F52">
        <w:rPr>
          <w:b/>
          <w:bCs/>
        </w:rPr>
        <w:t>Registration $50               Course $300</w:t>
      </w:r>
    </w:p>
    <w:p w14:paraId="014BBE42" w14:textId="51CE9429" w:rsidR="00B01B57" w:rsidRDefault="00B01B57"/>
    <w:p w14:paraId="7D16CCD9" w14:textId="6EBD91F9" w:rsidR="00B01B57" w:rsidRDefault="00B01B57"/>
    <w:p w14:paraId="7995E215" w14:textId="060F3DBD" w:rsidR="00B01B57" w:rsidRDefault="00B01B57"/>
    <w:p w14:paraId="11C023C0" w14:textId="1328370C" w:rsidR="00B01B57" w:rsidRDefault="00B01B57"/>
    <w:p w14:paraId="08D486FA" w14:textId="5C4AE076" w:rsidR="00B01B57" w:rsidRDefault="00B01B57"/>
    <w:p w14:paraId="3F91FF2F" w14:textId="388C13F4" w:rsidR="00B01B57" w:rsidRDefault="00B36A5B">
      <w:r>
        <w:lastRenderedPageBreak/>
        <w:t xml:space="preserve">                                                                     </w:t>
      </w:r>
      <w:r>
        <w:rPr>
          <w:noProof/>
        </w:rPr>
        <w:drawing>
          <wp:inline distT="0" distB="0" distL="0" distR="0" wp14:anchorId="063E9096" wp14:editId="293D87B6">
            <wp:extent cx="890905" cy="1038225"/>
            <wp:effectExtent l="0" t="0" r="444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0F208" w14:textId="25B6070C" w:rsidR="00B36A5B" w:rsidRDefault="00B36A5B" w:rsidP="00B36A5B">
      <w:pPr>
        <w:rPr>
          <w:b/>
          <w:bCs/>
        </w:rPr>
      </w:pPr>
      <w:r>
        <w:t xml:space="preserve">                  </w:t>
      </w:r>
      <w:r>
        <w:rPr>
          <w:b/>
          <w:bCs/>
        </w:rPr>
        <w:t>Canadian Institute of Technology, Entrepreneurship and Management CITEM</w:t>
      </w:r>
    </w:p>
    <w:p w14:paraId="4031DC72" w14:textId="7ECF1E8C" w:rsidR="00B36A5B" w:rsidRDefault="00B36A5B" w:rsidP="00B36A5B">
      <w:pPr>
        <w:rPr>
          <w:b/>
          <w:bCs/>
        </w:rPr>
      </w:pPr>
      <w:r>
        <w:rPr>
          <w:b/>
          <w:bCs/>
        </w:rPr>
        <w:t xml:space="preserve">                               Suite 202A &amp; B, 2 County Court Blvd, Brampton. ON. L6W 3W8</w:t>
      </w:r>
    </w:p>
    <w:p w14:paraId="53E2DC73" w14:textId="77777777" w:rsidR="00B36A5B" w:rsidRPr="00136F52" w:rsidRDefault="00B36A5B" w:rsidP="00B36A5B">
      <w:pPr>
        <w:rPr>
          <w:b/>
          <w:bCs/>
        </w:rPr>
      </w:pPr>
      <w:r>
        <w:t xml:space="preserve">                                     </w:t>
      </w:r>
      <w:r w:rsidRPr="00136F52">
        <w:rPr>
          <w:b/>
          <w:bCs/>
        </w:rPr>
        <w:t>Program:  Certificate in Digital Business Entrepreneurship</w:t>
      </w:r>
    </w:p>
    <w:p w14:paraId="2222AE6E" w14:textId="41FBD843" w:rsidR="00B01B57" w:rsidRPr="00136F52" w:rsidRDefault="00B36A5B" w:rsidP="00B01B57">
      <w:pPr>
        <w:rPr>
          <w:b/>
          <w:bCs/>
        </w:rPr>
      </w:pPr>
      <w:r>
        <w:t xml:space="preserve">  </w:t>
      </w:r>
      <w:r w:rsidR="00B01B57">
        <w:t xml:space="preserve">      </w:t>
      </w:r>
      <w:r w:rsidR="00B01B57" w:rsidRPr="00136F52">
        <w:rPr>
          <w:b/>
          <w:bCs/>
        </w:rPr>
        <w:t xml:space="preserve">                                                              Intermediate</w:t>
      </w:r>
    </w:p>
    <w:p w14:paraId="4C58FD66" w14:textId="77777777" w:rsidR="00136F52" w:rsidRDefault="00136F52" w:rsidP="00B01B57"/>
    <w:p w14:paraId="278A6EF4" w14:textId="29164C82" w:rsidR="00B01B57" w:rsidRPr="00B36A5B" w:rsidRDefault="00B01B57" w:rsidP="00B01B57">
      <w:pPr>
        <w:rPr>
          <w:b/>
          <w:bCs/>
        </w:rPr>
      </w:pPr>
      <w:r w:rsidRPr="00B36A5B">
        <w:rPr>
          <w:b/>
          <w:bCs/>
        </w:rPr>
        <w:t xml:space="preserve">Module 2                                                                                                   12 </w:t>
      </w:r>
      <w:proofErr w:type="spellStart"/>
      <w:r w:rsidRPr="00B36A5B">
        <w:rPr>
          <w:b/>
          <w:bCs/>
        </w:rPr>
        <w:t>Hrs</w:t>
      </w:r>
      <w:proofErr w:type="spellEnd"/>
    </w:p>
    <w:p w14:paraId="5781EE4B" w14:textId="2E9F8FA2" w:rsidR="00B01B57" w:rsidRDefault="00B01B57" w:rsidP="00B01B57"/>
    <w:p w14:paraId="3A561245" w14:textId="10CBE046" w:rsidR="00B01B57" w:rsidRDefault="00B01B57" w:rsidP="00B01B57">
      <w:r>
        <w:t xml:space="preserve">Digital Business </w:t>
      </w:r>
      <w:proofErr w:type="gramStart"/>
      <w:r>
        <w:t>Entrepreneurship  (</w:t>
      </w:r>
      <w:proofErr w:type="gramEnd"/>
      <w:r>
        <w:t xml:space="preserve"> 1 )                                                2 </w:t>
      </w:r>
      <w:proofErr w:type="spellStart"/>
      <w:r>
        <w:t>Hrs</w:t>
      </w:r>
      <w:proofErr w:type="spellEnd"/>
    </w:p>
    <w:p w14:paraId="175436D6" w14:textId="14C87BB9" w:rsidR="00B01B57" w:rsidRDefault="00B01B57" w:rsidP="00B01B57"/>
    <w:p w14:paraId="6A3F22B9" w14:textId="17449217" w:rsidR="00B01B57" w:rsidRDefault="00B01B57" w:rsidP="00B01B57">
      <w:r>
        <w:t xml:space="preserve">Management of Functional Areas of Business </w:t>
      </w:r>
      <w:proofErr w:type="spellStart"/>
      <w:r>
        <w:t>Entrep</w:t>
      </w:r>
      <w:proofErr w:type="spellEnd"/>
      <w:r>
        <w:t xml:space="preserve">.   </w:t>
      </w:r>
      <w:proofErr w:type="gramStart"/>
      <w:r w:rsidR="00B36A5B">
        <w:t>( 1</w:t>
      </w:r>
      <w:proofErr w:type="gramEnd"/>
      <w:r w:rsidR="00B36A5B">
        <w:t xml:space="preserve"> )</w:t>
      </w:r>
      <w:r>
        <w:t xml:space="preserve">            4 </w:t>
      </w:r>
      <w:proofErr w:type="spellStart"/>
      <w:r>
        <w:t>Hrs</w:t>
      </w:r>
      <w:proofErr w:type="spellEnd"/>
    </w:p>
    <w:p w14:paraId="10131F25" w14:textId="423F1A7F" w:rsidR="00B01B57" w:rsidRDefault="00B01B57" w:rsidP="00B01B57">
      <w:proofErr w:type="gramStart"/>
      <w:r>
        <w:t>( Marketing</w:t>
      </w:r>
      <w:proofErr w:type="gramEnd"/>
      <w:r>
        <w:t>, Finance, Production, H.R )</w:t>
      </w:r>
    </w:p>
    <w:p w14:paraId="09E85B66" w14:textId="320702B1" w:rsidR="00B01B57" w:rsidRDefault="00B01B57" w:rsidP="00B01B57"/>
    <w:p w14:paraId="51FF0156" w14:textId="699FF802" w:rsidR="00B01B57" w:rsidRDefault="00B01B57" w:rsidP="00B01B57">
      <w:r>
        <w:t xml:space="preserve">Entrepreneurial Leadership &amp; Strategies </w:t>
      </w:r>
      <w:proofErr w:type="gramStart"/>
      <w:r>
        <w:t xml:space="preserve">( </w:t>
      </w:r>
      <w:r w:rsidR="00136F52">
        <w:t>2</w:t>
      </w:r>
      <w:proofErr w:type="gramEnd"/>
      <w:r>
        <w:t xml:space="preserve"> )                                       2 </w:t>
      </w:r>
      <w:proofErr w:type="spellStart"/>
      <w:r>
        <w:t>Hrs</w:t>
      </w:r>
      <w:proofErr w:type="spellEnd"/>
    </w:p>
    <w:p w14:paraId="38FA5618" w14:textId="76C5A9BC" w:rsidR="00136F52" w:rsidRDefault="00136F52" w:rsidP="00B01B57"/>
    <w:p w14:paraId="180D9B64" w14:textId="5D0F1C2D" w:rsidR="00136F52" w:rsidRDefault="00136F52" w:rsidP="00B01B57"/>
    <w:p w14:paraId="27B8C3D0" w14:textId="2D064625" w:rsidR="00136F52" w:rsidRDefault="00136F52" w:rsidP="00B01B57">
      <w:r>
        <w:t xml:space="preserve">Project </w:t>
      </w:r>
      <w:proofErr w:type="gramStart"/>
      <w:r>
        <w:t>( Technology</w:t>
      </w:r>
      <w:proofErr w:type="gramEnd"/>
      <w:r>
        <w:t xml:space="preserve"> Entrepreneurship )                                              4 </w:t>
      </w:r>
      <w:proofErr w:type="spellStart"/>
      <w:r>
        <w:t>Hrs</w:t>
      </w:r>
      <w:proofErr w:type="spellEnd"/>
    </w:p>
    <w:p w14:paraId="64BDB276" w14:textId="5C743B79" w:rsidR="00136F52" w:rsidRDefault="00136F52" w:rsidP="00B01B57"/>
    <w:p w14:paraId="721A6C4B" w14:textId="7AB96331" w:rsidR="00136F52" w:rsidRDefault="00136F52" w:rsidP="00B01B57"/>
    <w:p w14:paraId="351F4903" w14:textId="2B52EEA3" w:rsidR="00136F52" w:rsidRPr="00136F52" w:rsidRDefault="00136F52" w:rsidP="00B01B57">
      <w:pPr>
        <w:rPr>
          <w:b/>
          <w:bCs/>
        </w:rPr>
      </w:pPr>
      <w:r w:rsidRPr="00136F52">
        <w:rPr>
          <w:b/>
          <w:bCs/>
        </w:rPr>
        <w:t>Cost.                Registration   $50                 Course    $400</w:t>
      </w:r>
    </w:p>
    <w:p w14:paraId="55E0C3F7" w14:textId="2ACAB266" w:rsidR="00136F52" w:rsidRDefault="00136F52" w:rsidP="00B01B57"/>
    <w:p w14:paraId="3D2ABA76" w14:textId="2B401EAE" w:rsidR="00136F52" w:rsidRDefault="00136F52" w:rsidP="00B01B57"/>
    <w:p w14:paraId="55E5BC92" w14:textId="69801231" w:rsidR="00136F52" w:rsidRDefault="00136F52" w:rsidP="00B01B57"/>
    <w:p w14:paraId="7146C3E1" w14:textId="42D58606" w:rsidR="00136F52" w:rsidRDefault="00136F52" w:rsidP="00B01B57"/>
    <w:p w14:paraId="1483749E" w14:textId="121D7C1C" w:rsidR="00136F52" w:rsidRDefault="00136F52" w:rsidP="00B01B57"/>
    <w:p w14:paraId="102F062E" w14:textId="770CDB8A" w:rsidR="00136F52" w:rsidRDefault="00136F52" w:rsidP="00B01B57"/>
    <w:p w14:paraId="434F2C40" w14:textId="0660F455" w:rsidR="00136F52" w:rsidRDefault="00B36A5B" w:rsidP="00B01B57">
      <w:r>
        <w:lastRenderedPageBreak/>
        <w:t xml:space="preserve">                                                                              </w:t>
      </w:r>
      <w:r>
        <w:rPr>
          <w:noProof/>
        </w:rPr>
        <w:drawing>
          <wp:inline distT="0" distB="0" distL="0" distR="0" wp14:anchorId="508A0871" wp14:editId="5A72AD4B">
            <wp:extent cx="890905" cy="1038225"/>
            <wp:effectExtent l="0" t="0" r="444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229D1" w14:textId="3371CDE2" w:rsidR="00B36A5B" w:rsidRDefault="00B36A5B" w:rsidP="00B36A5B">
      <w:pPr>
        <w:rPr>
          <w:b/>
          <w:bCs/>
        </w:rPr>
      </w:pPr>
      <w:r>
        <w:t xml:space="preserve">                     </w:t>
      </w:r>
      <w:r>
        <w:rPr>
          <w:b/>
          <w:bCs/>
        </w:rPr>
        <w:t>Canadian Institute of Technology, Entrepreneurship and Management CITEM</w:t>
      </w:r>
    </w:p>
    <w:p w14:paraId="383B1D94" w14:textId="77777777" w:rsidR="00B36A5B" w:rsidRDefault="00B36A5B" w:rsidP="00B36A5B">
      <w:pPr>
        <w:rPr>
          <w:b/>
          <w:bCs/>
        </w:rPr>
      </w:pPr>
      <w:r>
        <w:rPr>
          <w:b/>
          <w:bCs/>
        </w:rPr>
        <w:t xml:space="preserve">                                    Suite 202A &amp; B, 2 County Court Blvd, Brampton. ON. L6W 3W8</w:t>
      </w:r>
    </w:p>
    <w:p w14:paraId="7FCBD762" w14:textId="54B3CB9C" w:rsidR="00136F52" w:rsidRPr="00136F52" w:rsidRDefault="00B36A5B" w:rsidP="00136F52">
      <w:pPr>
        <w:rPr>
          <w:b/>
          <w:bCs/>
        </w:rPr>
      </w:pPr>
      <w:r>
        <w:t xml:space="preserve">       </w:t>
      </w:r>
      <w:r w:rsidR="00136F52">
        <w:t xml:space="preserve">                                   </w:t>
      </w:r>
      <w:r w:rsidR="00136F52" w:rsidRPr="00136F52">
        <w:rPr>
          <w:b/>
          <w:bCs/>
        </w:rPr>
        <w:t>Program:  Certificate in Digital Business Entrepreneurship</w:t>
      </w:r>
    </w:p>
    <w:p w14:paraId="4A12BBE5" w14:textId="0CFE2213" w:rsidR="00136F52" w:rsidRPr="00136F52" w:rsidRDefault="00136F52" w:rsidP="00136F52">
      <w:pPr>
        <w:rPr>
          <w:b/>
          <w:bCs/>
        </w:rPr>
      </w:pPr>
      <w:r w:rsidRPr="00136F52">
        <w:rPr>
          <w:b/>
          <w:bCs/>
        </w:rPr>
        <w:t xml:space="preserve">                                                                             Advanced</w:t>
      </w:r>
    </w:p>
    <w:p w14:paraId="0C6DFB96" w14:textId="77777777" w:rsidR="00136F52" w:rsidRPr="00136F52" w:rsidRDefault="00136F52" w:rsidP="00136F52">
      <w:pPr>
        <w:rPr>
          <w:b/>
          <w:bCs/>
        </w:rPr>
      </w:pPr>
    </w:p>
    <w:p w14:paraId="4BBF0C3E" w14:textId="2FEB2D01" w:rsidR="00136F52" w:rsidRPr="00136F52" w:rsidRDefault="00136F52" w:rsidP="00136F52">
      <w:pPr>
        <w:rPr>
          <w:b/>
          <w:bCs/>
        </w:rPr>
      </w:pPr>
      <w:r w:rsidRPr="00136F52">
        <w:rPr>
          <w:b/>
          <w:bCs/>
        </w:rPr>
        <w:t xml:space="preserve">Module 3                                                                                                                    12 </w:t>
      </w:r>
      <w:proofErr w:type="spellStart"/>
      <w:r w:rsidRPr="00136F52">
        <w:rPr>
          <w:b/>
          <w:bCs/>
        </w:rPr>
        <w:t>Hrs</w:t>
      </w:r>
      <w:proofErr w:type="spellEnd"/>
    </w:p>
    <w:p w14:paraId="6C2A560E" w14:textId="2F3436FF" w:rsidR="00136F52" w:rsidRDefault="00136F52" w:rsidP="00136F52"/>
    <w:p w14:paraId="012E9B4C" w14:textId="44A385CA" w:rsidR="00136F52" w:rsidRDefault="00136F52" w:rsidP="00136F52">
      <w:r>
        <w:t xml:space="preserve">Digital Business </w:t>
      </w:r>
      <w:proofErr w:type="gramStart"/>
      <w:r>
        <w:t>Entrepreneurship  (</w:t>
      </w:r>
      <w:proofErr w:type="gramEnd"/>
      <w:r>
        <w:t xml:space="preserve"> 2 )                                                                2 </w:t>
      </w:r>
      <w:proofErr w:type="spellStart"/>
      <w:r>
        <w:t>Hrs</w:t>
      </w:r>
      <w:proofErr w:type="spellEnd"/>
    </w:p>
    <w:p w14:paraId="5050819B" w14:textId="3B88EE60" w:rsidR="00136F52" w:rsidRDefault="00136F52" w:rsidP="00136F52"/>
    <w:p w14:paraId="0F2DB544" w14:textId="678FA3C1" w:rsidR="00136F52" w:rsidRDefault="00136F52" w:rsidP="00136F52"/>
    <w:p w14:paraId="0C8A09D8" w14:textId="5C7C2914" w:rsidR="00136F52" w:rsidRDefault="00136F52" w:rsidP="00136F52">
      <w:r>
        <w:t xml:space="preserve">Management of Functional Areas of Bus. Entrepreneurship </w:t>
      </w:r>
      <w:proofErr w:type="gramStart"/>
      <w:r>
        <w:t>( 2</w:t>
      </w:r>
      <w:proofErr w:type="gramEnd"/>
      <w:r>
        <w:t xml:space="preserve"> )                    4 </w:t>
      </w:r>
      <w:proofErr w:type="spellStart"/>
      <w:r>
        <w:t>Hrs</w:t>
      </w:r>
      <w:proofErr w:type="spellEnd"/>
    </w:p>
    <w:p w14:paraId="2D41F003" w14:textId="77777777" w:rsidR="00136F52" w:rsidRDefault="00136F52" w:rsidP="00136F52">
      <w:proofErr w:type="gramStart"/>
      <w:r>
        <w:t>( Marketing</w:t>
      </w:r>
      <w:proofErr w:type="gramEnd"/>
      <w:r>
        <w:t xml:space="preserve">, Finance, Production, H.R )  </w:t>
      </w:r>
    </w:p>
    <w:p w14:paraId="2ADBBAD5" w14:textId="77777777" w:rsidR="00136F52" w:rsidRDefault="00136F52" w:rsidP="00136F52"/>
    <w:p w14:paraId="3F3DCCC4" w14:textId="77777777" w:rsidR="00136F52" w:rsidRDefault="00136F52" w:rsidP="00136F52"/>
    <w:p w14:paraId="72AD9029" w14:textId="77777777" w:rsidR="00136F52" w:rsidRDefault="00136F52" w:rsidP="00136F52">
      <w:r>
        <w:t>Entrepreneurial Leadership &amp; Strategies</w:t>
      </w:r>
      <w:proofErr w:type="gramStart"/>
      <w:r>
        <w:t xml:space="preserve">   (</w:t>
      </w:r>
      <w:proofErr w:type="gramEnd"/>
      <w:r>
        <w:t xml:space="preserve"> 3 )                                                   2 </w:t>
      </w:r>
      <w:proofErr w:type="spellStart"/>
      <w:r>
        <w:t>Hrs</w:t>
      </w:r>
      <w:proofErr w:type="spellEnd"/>
    </w:p>
    <w:p w14:paraId="6591F7D5" w14:textId="79AEBED7" w:rsidR="00136F52" w:rsidRDefault="00136F52" w:rsidP="00136F52"/>
    <w:p w14:paraId="6BC3538E" w14:textId="77777777" w:rsidR="00136F52" w:rsidRDefault="00136F52" w:rsidP="00136F52"/>
    <w:p w14:paraId="78A2B6BE" w14:textId="77777777" w:rsidR="00136F52" w:rsidRDefault="00136F52" w:rsidP="00136F52">
      <w:r>
        <w:t xml:space="preserve">Project </w:t>
      </w:r>
      <w:proofErr w:type="gramStart"/>
      <w:r>
        <w:t>( Technology</w:t>
      </w:r>
      <w:proofErr w:type="gramEnd"/>
      <w:r>
        <w:t xml:space="preserve"> Entrepreneurship )                                                              4 </w:t>
      </w:r>
      <w:proofErr w:type="spellStart"/>
      <w:r>
        <w:t>Hrs</w:t>
      </w:r>
      <w:proofErr w:type="spellEnd"/>
    </w:p>
    <w:p w14:paraId="40F0F833" w14:textId="77777777" w:rsidR="00136F52" w:rsidRDefault="00136F52" w:rsidP="00136F52"/>
    <w:p w14:paraId="69070042" w14:textId="77777777" w:rsidR="00136F52" w:rsidRDefault="00136F52" w:rsidP="00136F52"/>
    <w:p w14:paraId="6E03D9EA" w14:textId="2FF27842" w:rsidR="00B01B57" w:rsidRDefault="00136F52">
      <w:r w:rsidRPr="00136F52">
        <w:rPr>
          <w:b/>
          <w:bCs/>
        </w:rPr>
        <w:t xml:space="preserve">Cost.                     Registration    $50             Course      $500 </w:t>
      </w:r>
    </w:p>
    <w:p w14:paraId="3C51628A" w14:textId="77777777" w:rsidR="00B01B57" w:rsidRDefault="00B01B57"/>
    <w:p w14:paraId="388E8E7C" w14:textId="4FFCF6CC" w:rsidR="00B01B57" w:rsidRDefault="00B01B57"/>
    <w:p w14:paraId="3694E273" w14:textId="77777777" w:rsidR="00B01B57" w:rsidRDefault="00B01B57"/>
    <w:sectPr w:rsidR="00B01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57"/>
    <w:rsid w:val="00136F52"/>
    <w:rsid w:val="00B01B57"/>
    <w:rsid w:val="00B36A5B"/>
    <w:rsid w:val="00F9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E13FA"/>
  <w15:chartTrackingRefBased/>
  <w15:docId w15:val="{7192CD6D-1659-45A7-8E2C-33804ECA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Olufemi Adegun</dc:creator>
  <cp:keywords/>
  <dc:description/>
  <cp:lastModifiedBy>Dr Olufemi Adegun</cp:lastModifiedBy>
  <cp:revision>2</cp:revision>
  <dcterms:created xsi:type="dcterms:W3CDTF">2020-03-30T17:38:00Z</dcterms:created>
  <dcterms:modified xsi:type="dcterms:W3CDTF">2020-04-03T19:44:00Z</dcterms:modified>
</cp:coreProperties>
</file>